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D54B" w14:textId="49BD9E1D" w:rsidR="007159AC" w:rsidRDefault="00654639" w:rsidP="007159AC">
      <w:pPr>
        <w:jc w:val="right"/>
      </w:pPr>
      <w:r>
        <w:rPr>
          <w:rFonts w:hint="eastAsia"/>
        </w:rPr>
        <w:t>令和●</w:t>
      </w:r>
      <w:r w:rsidR="007A717E">
        <w:rPr>
          <w:rFonts w:hint="eastAsia"/>
        </w:rPr>
        <w:t>年</w:t>
      </w:r>
      <w:r w:rsidR="00653E4B">
        <w:rPr>
          <w:rFonts w:hint="eastAsia"/>
        </w:rPr>
        <w:t>●</w:t>
      </w:r>
      <w:r w:rsidR="007A717E">
        <w:rPr>
          <w:rFonts w:hint="eastAsia"/>
        </w:rPr>
        <w:t>月</w:t>
      </w:r>
      <w:r w:rsidR="00653E4B">
        <w:rPr>
          <w:rFonts w:hint="eastAsia"/>
        </w:rPr>
        <w:t>●</w:t>
      </w:r>
      <w:r w:rsidR="009E624E">
        <w:rPr>
          <w:rFonts w:hint="eastAsia"/>
        </w:rPr>
        <w:t>日</w:t>
      </w:r>
    </w:p>
    <w:p w14:paraId="750A7AB1" w14:textId="5391D958" w:rsidR="00FD7CAA" w:rsidRDefault="00BC7FE1">
      <w:r>
        <w:rPr>
          <w:rFonts w:hint="eastAsia"/>
        </w:rPr>
        <w:t>保護者</w:t>
      </w:r>
      <w:r w:rsidR="00BF364D">
        <w:rPr>
          <w:rFonts w:hint="eastAsia"/>
        </w:rPr>
        <w:t>の皆様</w:t>
      </w:r>
    </w:p>
    <w:p w14:paraId="5BE49FA0" w14:textId="443921F1" w:rsidR="00BC7FE1" w:rsidRDefault="00653E4B" w:rsidP="007A717E">
      <w:pPr>
        <w:jc w:val="right"/>
      </w:pPr>
      <w:r>
        <w:rPr>
          <w:rFonts w:hint="eastAsia"/>
        </w:rPr>
        <w:t>●●</w:t>
      </w:r>
      <w:r w:rsidR="00BC7FE1">
        <w:rPr>
          <w:rFonts w:hint="eastAsia"/>
        </w:rPr>
        <w:t>学校</w:t>
      </w:r>
    </w:p>
    <w:p w14:paraId="1CFA9524" w14:textId="2688E17F" w:rsidR="00BC7FE1" w:rsidRDefault="00BC7FE1" w:rsidP="00D6728C">
      <w:pPr>
        <w:wordWrap w:val="0"/>
        <w:jc w:val="right"/>
      </w:pPr>
      <w:r>
        <w:rPr>
          <w:rFonts w:hint="eastAsia"/>
        </w:rPr>
        <w:t>校長</w:t>
      </w:r>
      <w:r w:rsidR="00D6728C">
        <w:rPr>
          <w:rFonts w:hint="eastAsia"/>
        </w:rPr>
        <w:t xml:space="preserve"> </w:t>
      </w:r>
      <w:r w:rsidR="00653E4B">
        <w:rPr>
          <w:rFonts w:hint="eastAsia"/>
        </w:rPr>
        <w:t>●●●●</w:t>
      </w:r>
    </w:p>
    <w:p w14:paraId="5D124599" w14:textId="438128BB" w:rsidR="004945C9" w:rsidRDefault="004945C9" w:rsidP="004945C9">
      <w:pPr>
        <w:jc w:val="right"/>
      </w:pPr>
    </w:p>
    <w:p w14:paraId="56872403" w14:textId="138F6FE4" w:rsidR="004945C9" w:rsidRPr="00BF364D" w:rsidRDefault="004945C9" w:rsidP="00BF364D">
      <w:pPr>
        <w:jc w:val="center"/>
        <w:rPr>
          <w:sz w:val="28"/>
          <w:szCs w:val="28"/>
        </w:rPr>
      </w:pPr>
      <w:r w:rsidRPr="00BF364D">
        <w:rPr>
          <w:rFonts w:hint="eastAsia"/>
          <w:sz w:val="28"/>
          <w:szCs w:val="28"/>
        </w:rPr>
        <w:t>学校</w:t>
      </w:r>
      <w:r w:rsidR="00DD6DB8">
        <w:rPr>
          <w:rFonts w:hint="eastAsia"/>
          <w:sz w:val="28"/>
          <w:szCs w:val="28"/>
        </w:rPr>
        <w:t>評価</w:t>
      </w:r>
      <w:r w:rsidRPr="00BF364D">
        <w:rPr>
          <w:rFonts w:hint="eastAsia"/>
          <w:sz w:val="28"/>
          <w:szCs w:val="28"/>
        </w:rPr>
        <w:t>アンケート実施のお知らせ</w:t>
      </w:r>
    </w:p>
    <w:p w14:paraId="632F82A5" w14:textId="30B3E10A" w:rsidR="00BF364D" w:rsidRDefault="00BF364D" w:rsidP="00BF364D">
      <w:pPr>
        <w:ind w:firstLineChars="100" w:firstLine="210"/>
        <w:jc w:val="left"/>
      </w:pPr>
    </w:p>
    <w:p w14:paraId="7FCD0216" w14:textId="3B955307" w:rsidR="00BF364D" w:rsidRDefault="00451655" w:rsidP="00A34C26">
      <w:pPr>
        <w:ind w:firstLineChars="100" w:firstLine="210"/>
        <w:jc w:val="left"/>
      </w:pPr>
      <w:r>
        <w:rPr>
          <w:rFonts w:hint="eastAsia"/>
        </w:rPr>
        <w:t>下記の通り</w:t>
      </w:r>
      <w:r w:rsidR="00DD6DB8">
        <w:rPr>
          <w:rFonts w:hint="eastAsia"/>
        </w:rPr>
        <w:t>学校評価アンケート</w:t>
      </w:r>
      <w:r w:rsidR="00BF0A30">
        <w:rPr>
          <w:rFonts w:hint="eastAsia"/>
        </w:rPr>
        <w:t>を実施</w:t>
      </w:r>
      <w:r w:rsidR="0002385E">
        <w:rPr>
          <w:rFonts w:hint="eastAsia"/>
        </w:rPr>
        <w:t>いたします。</w:t>
      </w:r>
    </w:p>
    <w:p w14:paraId="289D675D" w14:textId="1ECA8936" w:rsidR="005252F4" w:rsidRDefault="005252F4" w:rsidP="00BF0A30">
      <w:pPr>
        <w:jc w:val="left"/>
      </w:pPr>
      <w:r>
        <w:rPr>
          <w:rFonts w:hint="eastAsia"/>
        </w:rPr>
        <w:t>保護者の皆様</w:t>
      </w:r>
      <w:r w:rsidR="003F7BBE">
        <w:rPr>
          <w:rFonts w:hint="eastAsia"/>
        </w:rPr>
        <w:t>より</w:t>
      </w:r>
      <w:r w:rsidR="004E3158">
        <w:rPr>
          <w:rFonts w:hint="eastAsia"/>
        </w:rPr>
        <w:t>ご意見をお寄せいただきたく、</w:t>
      </w:r>
      <w:r>
        <w:rPr>
          <w:rFonts w:hint="eastAsia"/>
        </w:rPr>
        <w:t>ご協力の程何卒よろしくお願い申し上げます。</w:t>
      </w:r>
    </w:p>
    <w:p w14:paraId="70452CF4" w14:textId="28DA7B29" w:rsidR="001D3070" w:rsidRPr="006C554E" w:rsidRDefault="001D3070" w:rsidP="00BF0A30">
      <w:pPr>
        <w:jc w:val="left"/>
      </w:pPr>
    </w:p>
    <w:p w14:paraId="4775853F" w14:textId="77777777" w:rsidR="001D3070" w:rsidRDefault="001D3070" w:rsidP="001D3070">
      <w:pPr>
        <w:pStyle w:val="a3"/>
      </w:pPr>
      <w:r>
        <w:rPr>
          <w:rFonts w:hint="eastAsia"/>
        </w:rPr>
        <w:t>記</w:t>
      </w:r>
    </w:p>
    <w:p w14:paraId="0285A911" w14:textId="32FE5FEF" w:rsidR="001D3070" w:rsidRDefault="001D3070" w:rsidP="001D3070"/>
    <w:p w14:paraId="64F30E75" w14:textId="2B19945D" w:rsidR="00550082" w:rsidRPr="00622B3B" w:rsidRDefault="001D3070" w:rsidP="00550082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622B3B">
        <w:rPr>
          <w:rFonts w:hint="eastAsia"/>
          <w:b/>
          <w:bCs/>
        </w:rPr>
        <w:t>回答期間</w:t>
      </w:r>
    </w:p>
    <w:p w14:paraId="0F5D7846" w14:textId="1C5E5EBC" w:rsidR="00550082" w:rsidRDefault="004960CB" w:rsidP="00550082">
      <w:pPr>
        <w:pStyle w:val="a7"/>
        <w:ind w:leftChars="0" w:left="420"/>
      </w:pPr>
      <w:r>
        <w:rPr>
          <w:rFonts w:hint="eastAsia"/>
        </w:rPr>
        <w:t>令和●</w:t>
      </w:r>
      <w:r w:rsidR="00550082">
        <w:rPr>
          <w:rFonts w:hint="eastAsia"/>
        </w:rPr>
        <w:t>年</w:t>
      </w:r>
      <w:r w:rsidR="00FE2368">
        <w:rPr>
          <w:rFonts w:hint="eastAsia"/>
        </w:rPr>
        <w:t>●</w:t>
      </w:r>
      <w:r w:rsidR="00550082">
        <w:rPr>
          <w:rFonts w:hint="eastAsia"/>
        </w:rPr>
        <w:t>月</w:t>
      </w:r>
      <w:r w:rsidR="00FE2368">
        <w:rPr>
          <w:rFonts w:hint="eastAsia"/>
        </w:rPr>
        <w:t>●</w:t>
      </w:r>
      <w:r w:rsidR="00550082">
        <w:rPr>
          <w:rFonts w:hint="eastAsia"/>
        </w:rPr>
        <w:t>日(</w:t>
      </w:r>
      <w:r w:rsidR="00FE2368">
        <w:rPr>
          <w:rFonts w:hint="eastAsia"/>
        </w:rPr>
        <w:t>●</w:t>
      </w:r>
      <w:r w:rsidR="00550082">
        <w:rPr>
          <w:rFonts w:hint="eastAsia"/>
        </w:rPr>
        <w:t>)</w:t>
      </w:r>
      <w:r>
        <w:rPr>
          <w:rFonts w:hint="eastAsia"/>
        </w:rPr>
        <w:t xml:space="preserve"> </w:t>
      </w:r>
      <w:r w:rsidR="00EA1188">
        <w:rPr>
          <w:rFonts w:hint="eastAsia"/>
        </w:rPr>
        <w:t>～</w:t>
      </w:r>
      <w:r>
        <w:rPr>
          <w:rFonts w:hint="eastAsia"/>
        </w:rPr>
        <w:t xml:space="preserve"> 令和●</w:t>
      </w:r>
      <w:r w:rsidR="00EA1188">
        <w:rPr>
          <w:rFonts w:hint="eastAsia"/>
        </w:rPr>
        <w:t>年</w:t>
      </w:r>
      <w:r w:rsidR="00FE2368">
        <w:rPr>
          <w:rFonts w:hint="eastAsia"/>
        </w:rPr>
        <w:t>●</w:t>
      </w:r>
      <w:r w:rsidR="00EA1188">
        <w:rPr>
          <w:rFonts w:hint="eastAsia"/>
        </w:rPr>
        <w:t>月</w:t>
      </w:r>
      <w:r w:rsidR="00FE2368">
        <w:rPr>
          <w:rFonts w:hint="eastAsia"/>
        </w:rPr>
        <w:t>●</w:t>
      </w:r>
      <w:r w:rsidR="00EA1188">
        <w:rPr>
          <w:rFonts w:hint="eastAsia"/>
        </w:rPr>
        <w:t>日(</w:t>
      </w:r>
      <w:r w:rsidR="00FE2368">
        <w:rPr>
          <w:rFonts w:hint="eastAsia"/>
        </w:rPr>
        <w:t>●</w:t>
      </w:r>
      <w:r w:rsidR="00EA1188">
        <w:rPr>
          <w:rFonts w:hint="eastAsia"/>
        </w:rPr>
        <w:t>)</w:t>
      </w:r>
    </w:p>
    <w:p w14:paraId="32CD8561" w14:textId="100BAA4A" w:rsidR="00EA1188" w:rsidRPr="00622B3B" w:rsidRDefault="00EA1188" w:rsidP="00EA1188">
      <w:pPr>
        <w:rPr>
          <w:b/>
          <w:bCs/>
        </w:rPr>
      </w:pPr>
    </w:p>
    <w:p w14:paraId="2A909161" w14:textId="427E5EF1" w:rsidR="00EA1188" w:rsidRDefault="00EA1188" w:rsidP="00EA1188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622B3B">
        <w:rPr>
          <w:rFonts w:hint="eastAsia"/>
          <w:b/>
          <w:bCs/>
        </w:rPr>
        <w:t>回答方法</w:t>
      </w:r>
    </w:p>
    <w:p w14:paraId="5FB1A933" w14:textId="27F60DA8" w:rsidR="00EA1188" w:rsidRDefault="00EA1188" w:rsidP="00EA1188">
      <w:pPr>
        <w:pStyle w:val="a7"/>
        <w:ind w:leftChars="0" w:left="420"/>
      </w:pPr>
      <w:r>
        <w:rPr>
          <w:rFonts w:hint="eastAsia"/>
        </w:rPr>
        <w:t>以下</w:t>
      </w:r>
      <w:r w:rsidR="00135D85">
        <w:rPr>
          <w:rFonts w:hint="eastAsia"/>
        </w:rPr>
        <w:t>、</w:t>
      </w:r>
      <w:r w:rsidR="005515F5">
        <w:rPr>
          <w:rFonts w:hint="eastAsia"/>
        </w:rPr>
        <w:t>URLまたはQRコード</w:t>
      </w:r>
      <w:r w:rsidR="00135D85">
        <w:rPr>
          <w:rFonts w:hint="eastAsia"/>
        </w:rPr>
        <w:t>にアクセスの上</w:t>
      </w:r>
      <w:r w:rsidR="005515F5">
        <w:rPr>
          <w:rFonts w:hint="eastAsia"/>
        </w:rPr>
        <w:t>、</w:t>
      </w:r>
      <w:r>
        <w:rPr>
          <w:rFonts w:hint="eastAsia"/>
        </w:rPr>
        <w:t>回答してください。</w:t>
      </w:r>
    </w:p>
    <w:p w14:paraId="2576B070" w14:textId="36774F59" w:rsidR="005515F5" w:rsidRPr="005515F5" w:rsidRDefault="005515F5" w:rsidP="00EA1188">
      <w:pPr>
        <w:pStyle w:val="a7"/>
        <w:ind w:leftChars="0" w:left="420"/>
      </w:pPr>
      <w:r>
        <w:rPr>
          <w:rFonts w:hint="eastAsia"/>
        </w:rPr>
        <w:t>URL：</w:t>
      </w:r>
      <w:r w:rsidR="00647058" w:rsidRPr="00647058">
        <w:t>https://ikisaki.net/</w:t>
      </w:r>
      <w:r w:rsidR="00ED7A3D">
        <w:rPr>
          <w:rFonts w:hint="eastAsia"/>
        </w:rPr>
        <w:t>●●●●●●</w:t>
      </w:r>
    </w:p>
    <w:p w14:paraId="4E3DB6C4" w14:textId="61B09D4B" w:rsidR="00FE382B" w:rsidRDefault="00454FD7" w:rsidP="00EA1188">
      <w:pPr>
        <w:pStyle w:val="a7"/>
        <w:ind w:leftChars="0" w:left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FE89D" wp14:editId="264F8075">
                <wp:simplePos x="0" y="0"/>
                <wp:positionH relativeFrom="column">
                  <wp:posOffset>733425</wp:posOffset>
                </wp:positionH>
                <wp:positionV relativeFrom="paragraph">
                  <wp:posOffset>76200</wp:posOffset>
                </wp:positionV>
                <wp:extent cx="1000125" cy="7429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55E3A" w14:textId="79A0E971" w:rsidR="00FE382B" w:rsidRDefault="00454FD7" w:rsidP="00E0610A">
                            <w:r>
                              <w:rPr>
                                <w:rFonts w:hint="eastAsia"/>
                              </w:rPr>
                              <w:t>ここにQRコードが入ります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FE8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75pt;margin-top:6pt;width:78.7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">
                <v:textbox>
                  <w:txbxContent>
                    <w:p w14:paraId="11955E3A" w14:textId="79A0E971" w:rsidR="00FE382B" w:rsidRDefault="00454FD7" w:rsidP="00E0610A">
                      <w:r>
                        <w:rPr>
                          <w:rFonts w:hint="eastAsia"/>
                        </w:rPr>
                        <w:t>ここにQRコードが入ります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0808C2FA" w14:textId="400A2EC2" w:rsidR="00FE382B" w:rsidRDefault="00FE382B" w:rsidP="00EA1188">
      <w:pPr>
        <w:pStyle w:val="a7"/>
        <w:ind w:leftChars="0" w:left="420"/>
      </w:pPr>
    </w:p>
    <w:p w14:paraId="73EC9AAA" w14:textId="7AE79951" w:rsidR="00FE382B" w:rsidRDefault="00FE382B" w:rsidP="00EA1188">
      <w:pPr>
        <w:pStyle w:val="a7"/>
        <w:ind w:leftChars="0" w:left="420"/>
      </w:pPr>
    </w:p>
    <w:p w14:paraId="783A7A3B" w14:textId="77777777" w:rsidR="00FE382B" w:rsidRDefault="00FE382B" w:rsidP="00A05ECC"/>
    <w:p w14:paraId="507426BE" w14:textId="188EEB52" w:rsidR="004D3736" w:rsidRDefault="003227B8" w:rsidP="002B7D2D">
      <w:pPr>
        <w:pStyle w:val="a7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t>設問数：</w:t>
      </w:r>
      <w:r w:rsidR="00077CE3">
        <w:rPr>
          <w:rFonts w:hint="eastAsia"/>
          <w:b/>
          <w:bCs/>
        </w:rPr>
        <w:t>●●</w:t>
      </w:r>
      <w:r>
        <w:rPr>
          <w:rFonts w:hint="eastAsia"/>
          <w:b/>
          <w:bCs/>
        </w:rPr>
        <w:t>問</w:t>
      </w:r>
      <w:r w:rsidR="004D3736">
        <w:rPr>
          <w:rFonts w:hint="eastAsia"/>
          <w:b/>
          <w:bCs/>
        </w:rPr>
        <w:t xml:space="preserve">　所要時間：</w:t>
      </w:r>
      <w:r w:rsidR="00077CE3">
        <w:rPr>
          <w:rFonts w:hint="eastAsia"/>
          <w:b/>
          <w:bCs/>
        </w:rPr>
        <w:t>●●</w:t>
      </w:r>
      <w:r w:rsidR="004D3736">
        <w:rPr>
          <w:rFonts w:hint="eastAsia"/>
          <w:b/>
          <w:bCs/>
        </w:rPr>
        <w:t>分程度</w:t>
      </w:r>
    </w:p>
    <w:p w14:paraId="58EED4E8" w14:textId="4C76107F" w:rsidR="00CF6E3F" w:rsidRPr="00E07A7C" w:rsidRDefault="00E07A7C" w:rsidP="00CF6E3F">
      <w:pPr>
        <w:pStyle w:val="a7"/>
        <w:numPr>
          <w:ilvl w:val="0"/>
          <w:numId w:val="4"/>
        </w:numPr>
        <w:ind w:leftChars="0"/>
        <w:rPr>
          <w:b/>
          <w:bCs/>
        </w:rPr>
      </w:pPr>
      <w:r>
        <w:rPr>
          <w:rFonts w:hint="eastAsia"/>
        </w:rPr>
        <w:t>回答の途中保存はできませんので、</w:t>
      </w:r>
      <w:r w:rsidR="00542D03">
        <w:rPr>
          <w:rFonts w:hint="eastAsia"/>
        </w:rPr>
        <w:t>中断せず最後までご回答ください。</w:t>
      </w:r>
    </w:p>
    <w:p w14:paraId="5DCA09F5" w14:textId="045D7CD7" w:rsidR="00E07A7C" w:rsidRPr="00500625" w:rsidRDefault="00E07A7C" w:rsidP="00CF6E3F">
      <w:pPr>
        <w:pStyle w:val="a7"/>
        <w:numPr>
          <w:ilvl w:val="0"/>
          <w:numId w:val="4"/>
        </w:numPr>
        <w:ind w:leftChars="0"/>
        <w:rPr>
          <w:b/>
          <w:bCs/>
        </w:rPr>
      </w:pPr>
      <w:r>
        <w:rPr>
          <w:rFonts w:hint="eastAsia"/>
        </w:rPr>
        <w:t>本アンケートは</w:t>
      </w:r>
      <w:r w:rsidR="00500625">
        <w:rPr>
          <w:rFonts w:hint="eastAsia"/>
        </w:rPr>
        <w:t>重要度・満足度の2軸調査です。</w:t>
      </w:r>
    </w:p>
    <w:p w14:paraId="118AE3E1" w14:textId="2794E349" w:rsidR="00500625" w:rsidRDefault="00500625" w:rsidP="00500625">
      <w:pPr>
        <w:pStyle w:val="a7"/>
        <w:ind w:leftChars="0"/>
      </w:pPr>
      <w:r>
        <w:rPr>
          <w:rFonts w:hint="eastAsia"/>
        </w:rPr>
        <w:t>それぞれの</w:t>
      </w:r>
      <w:r w:rsidR="00854B97">
        <w:rPr>
          <w:rFonts w:hint="eastAsia"/>
        </w:rPr>
        <w:t>設問について、重要度・満足度を回答してください。</w:t>
      </w:r>
    </w:p>
    <w:p w14:paraId="15E02138" w14:textId="4CAF5595" w:rsidR="00854B97" w:rsidRDefault="00854B97" w:rsidP="00500625">
      <w:pPr>
        <w:pStyle w:val="a7"/>
        <w:ind w:leftChars="0"/>
      </w:pPr>
      <w:r>
        <w:rPr>
          <w:rFonts w:hint="eastAsia"/>
        </w:rPr>
        <w:t>重要度：その設問の内容について、</w:t>
      </w:r>
      <w:r w:rsidR="0063014B">
        <w:rPr>
          <w:rFonts w:hint="eastAsia"/>
        </w:rPr>
        <w:t>あなたは</w:t>
      </w:r>
      <w:r>
        <w:rPr>
          <w:rFonts w:hint="eastAsia"/>
        </w:rPr>
        <w:t>重要だと感じているか</w:t>
      </w:r>
    </w:p>
    <w:p w14:paraId="655178FC" w14:textId="65336133" w:rsidR="004A44C4" w:rsidRPr="00542D03" w:rsidRDefault="00854B97" w:rsidP="00542D03">
      <w:pPr>
        <w:pStyle w:val="a7"/>
        <w:ind w:leftChars="0"/>
        <w:rPr>
          <w:b/>
          <w:bCs/>
        </w:rPr>
      </w:pPr>
      <w:r>
        <w:rPr>
          <w:rFonts w:hint="eastAsia"/>
        </w:rPr>
        <w:t>満足度：その設問の内容について、あなたは</w:t>
      </w:r>
      <w:r w:rsidR="0063014B">
        <w:rPr>
          <w:rFonts w:hint="eastAsia"/>
        </w:rPr>
        <w:t>満足しているか</w:t>
      </w:r>
    </w:p>
    <w:p w14:paraId="21C7FBB6" w14:textId="77777777" w:rsidR="00BE52EA" w:rsidRDefault="00BE52EA" w:rsidP="004D3736">
      <w:pPr>
        <w:pStyle w:val="a7"/>
        <w:ind w:leftChars="0" w:left="420"/>
        <w:rPr>
          <w:b/>
          <w:bCs/>
        </w:rPr>
      </w:pPr>
    </w:p>
    <w:p w14:paraId="10F7DA18" w14:textId="598D6A52" w:rsidR="00EF791F" w:rsidRDefault="0063014B" w:rsidP="00C31523">
      <w:pPr>
        <w:pStyle w:val="a7"/>
        <w:numPr>
          <w:ilvl w:val="0"/>
          <w:numId w:val="1"/>
        </w:numPr>
        <w:ind w:leftChars="0"/>
      </w:pPr>
      <w:r w:rsidRPr="00C17396">
        <w:rPr>
          <w:rFonts w:hint="eastAsia"/>
          <w:b/>
          <w:bCs/>
        </w:rPr>
        <w:t>その他</w:t>
      </w:r>
      <w:r w:rsidR="002B7D2D" w:rsidRPr="00C17396">
        <w:rPr>
          <w:rFonts w:hint="eastAsia"/>
          <w:b/>
          <w:bCs/>
        </w:rPr>
        <w:t>留意事項</w:t>
      </w:r>
    </w:p>
    <w:p w14:paraId="5BE87539" w14:textId="06A0628B" w:rsidR="0063014B" w:rsidRDefault="0063014B" w:rsidP="00EF791F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回答はお子様ひとりにつき、１家庭１回限りとします。</w:t>
      </w:r>
    </w:p>
    <w:p w14:paraId="2C85AA0D" w14:textId="77777777" w:rsidR="001E2D6F" w:rsidRDefault="001E2D6F" w:rsidP="001E2D6F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通信が遅い・エラーになる等の場合は、その時間帯にアクセスが集中している可能性があります。回答が進められない場合には、時間帯を変えてご回答ください。</w:t>
      </w:r>
    </w:p>
    <w:p w14:paraId="51F12E2F" w14:textId="35C76A57" w:rsidR="001E2D6F" w:rsidRDefault="001E2D6F" w:rsidP="001E2D6F">
      <w:pPr>
        <w:pStyle w:val="a7"/>
        <w:ind w:leftChars="0"/>
        <w:rPr>
          <w:rFonts w:hint="eastAsia"/>
        </w:rPr>
      </w:pPr>
      <w:r>
        <w:rPr>
          <w:rFonts w:hint="eastAsia"/>
        </w:rPr>
        <w:t>※常時エラーになる等の場合は、学校までご相談ください。</w:t>
      </w:r>
    </w:p>
    <w:p w14:paraId="5EE50B0E" w14:textId="3EFCFBDA" w:rsidR="00EF791F" w:rsidRDefault="00CC600B" w:rsidP="00EF791F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送信したアンケートの取り消しや訂正はできませんので、ご注意ください。</w:t>
      </w:r>
    </w:p>
    <w:p w14:paraId="64DF972A" w14:textId="7F12C55B" w:rsidR="008117C3" w:rsidRDefault="004D52D4" w:rsidP="00EF791F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本アンケートは個人情報を取得せず、</w:t>
      </w:r>
      <w:r w:rsidR="007E0C9A">
        <w:rPr>
          <w:rFonts w:hint="eastAsia"/>
        </w:rPr>
        <w:t>回答</w:t>
      </w:r>
      <w:r w:rsidR="008B67E9">
        <w:rPr>
          <w:rFonts w:hint="eastAsia"/>
        </w:rPr>
        <w:t>データ</w:t>
      </w:r>
      <w:r w:rsidR="00C51F2B">
        <w:rPr>
          <w:rFonts w:hint="eastAsia"/>
        </w:rPr>
        <w:t>から個人を特定する事</w:t>
      </w:r>
      <w:r w:rsidR="000140F8">
        <w:rPr>
          <w:rFonts w:hint="eastAsia"/>
        </w:rPr>
        <w:t>も</w:t>
      </w:r>
      <w:r w:rsidR="00C51F2B">
        <w:rPr>
          <w:rFonts w:hint="eastAsia"/>
        </w:rPr>
        <w:t>ありません</w:t>
      </w:r>
      <w:r>
        <w:rPr>
          <w:rFonts w:hint="eastAsia"/>
        </w:rPr>
        <w:t>。</w:t>
      </w:r>
    </w:p>
    <w:p w14:paraId="2691EE73" w14:textId="3E9595C0" w:rsidR="001D3070" w:rsidRPr="005252F4" w:rsidRDefault="001D3070" w:rsidP="00CC600B">
      <w:pPr>
        <w:pStyle w:val="a5"/>
      </w:pPr>
      <w:r>
        <w:rPr>
          <w:rFonts w:hint="eastAsia"/>
        </w:rPr>
        <w:t>以上</w:t>
      </w:r>
    </w:p>
    <w:sectPr w:rsidR="001D3070" w:rsidRPr="005252F4" w:rsidSect="00FF7C8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2D54" w14:textId="77777777" w:rsidR="009134B0" w:rsidRDefault="009134B0" w:rsidP="008117C3">
      <w:r>
        <w:separator/>
      </w:r>
    </w:p>
  </w:endnote>
  <w:endnote w:type="continuationSeparator" w:id="0">
    <w:p w14:paraId="43A06F54" w14:textId="77777777" w:rsidR="009134B0" w:rsidRDefault="009134B0" w:rsidP="0081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BABC" w14:textId="77777777" w:rsidR="009134B0" w:rsidRDefault="009134B0" w:rsidP="008117C3">
      <w:r>
        <w:separator/>
      </w:r>
    </w:p>
  </w:footnote>
  <w:footnote w:type="continuationSeparator" w:id="0">
    <w:p w14:paraId="1513254A" w14:textId="77777777" w:rsidR="009134B0" w:rsidRDefault="009134B0" w:rsidP="00811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57CD"/>
    <w:multiLevelType w:val="hybridMultilevel"/>
    <w:tmpl w:val="506A7A8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DB91763"/>
    <w:multiLevelType w:val="hybridMultilevel"/>
    <w:tmpl w:val="BF12BEC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F4323F7"/>
    <w:multiLevelType w:val="hybridMultilevel"/>
    <w:tmpl w:val="0876DA1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D323823"/>
    <w:multiLevelType w:val="hybridMultilevel"/>
    <w:tmpl w:val="3B78D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934165">
    <w:abstractNumId w:val="3"/>
  </w:num>
  <w:num w:numId="2" w16cid:durableId="1574585167">
    <w:abstractNumId w:val="1"/>
  </w:num>
  <w:num w:numId="3" w16cid:durableId="1711606296">
    <w:abstractNumId w:val="0"/>
  </w:num>
  <w:num w:numId="4" w16cid:durableId="1133523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93"/>
    <w:rsid w:val="000040B4"/>
    <w:rsid w:val="000140F8"/>
    <w:rsid w:val="0002385E"/>
    <w:rsid w:val="00052B16"/>
    <w:rsid w:val="000653E2"/>
    <w:rsid w:val="00077CE3"/>
    <w:rsid w:val="000A5F7A"/>
    <w:rsid w:val="000B006E"/>
    <w:rsid w:val="000B32CB"/>
    <w:rsid w:val="000C5C62"/>
    <w:rsid w:val="00117D93"/>
    <w:rsid w:val="00134567"/>
    <w:rsid w:val="00135D85"/>
    <w:rsid w:val="00173634"/>
    <w:rsid w:val="00181795"/>
    <w:rsid w:val="001A228D"/>
    <w:rsid w:val="001C4FDD"/>
    <w:rsid w:val="001D3070"/>
    <w:rsid w:val="001E2D6F"/>
    <w:rsid w:val="00247CD0"/>
    <w:rsid w:val="002B7D2D"/>
    <w:rsid w:val="002C4E8B"/>
    <w:rsid w:val="003227B8"/>
    <w:rsid w:val="003A09BB"/>
    <w:rsid w:val="003F7BBE"/>
    <w:rsid w:val="0043477A"/>
    <w:rsid w:val="00451655"/>
    <w:rsid w:val="00452F31"/>
    <w:rsid w:val="00454FD7"/>
    <w:rsid w:val="004945C9"/>
    <w:rsid w:val="004960CB"/>
    <w:rsid w:val="004A44C4"/>
    <w:rsid w:val="004D3736"/>
    <w:rsid w:val="004D52D4"/>
    <w:rsid w:val="004E3158"/>
    <w:rsid w:val="004F2FA5"/>
    <w:rsid w:val="00500625"/>
    <w:rsid w:val="00513C70"/>
    <w:rsid w:val="00523980"/>
    <w:rsid w:val="005252F4"/>
    <w:rsid w:val="00542D03"/>
    <w:rsid w:val="00550082"/>
    <w:rsid w:val="005515F5"/>
    <w:rsid w:val="00561F04"/>
    <w:rsid w:val="005B14BD"/>
    <w:rsid w:val="005D6219"/>
    <w:rsid w:val="00622B3B"/>
    <w:rsid w:val="0063014B"/>
    <w:rsid w:val="00647058"/>
    <w:rsid w:val="00653E4B"/>
    <w:rsid w:val="00654639"/>
    <w:rsid w:val="006831BD"/>
    <w:rsid w:val="006C554E"/>
    <w:rsid w:val="006F2809"/>
    <w:rsid w:val="007153B0"/>
    <w:rsid w:val="007159AC"/>
    <w:rsid w:val="007A717E"/>
    <w:rsid w:val="007E0C9A"/>
    <w:rsid w:val="007E7B09"/>
    <w:rsid w:val="008117C3"/>
    <w:rsid w:val="00854B97"/>
    <w:rsid w:val="008651B1"/>
    <w:rsid w:val="008A3F61"/>
    <w:rsid w:val="008A645C"/>
    <w:rsid w:val="008B67E9"/>
    <w:rsid w:val="008C1049"/>
    <w:rsid w:val="009134B0"/>
    <w:rsid w:val="009E624E"/>
    <w:rsid w:val="00A05ECC"/>
    <w:rsid w:val="00A14435"/>
    <w:rsid w:val="00A32508"/>
    <w:rsid w:val="00A34C26"/>
    <w:rsid w:val="00A54FD2"/>
    <w:rsid w:val="00A91205"/>
    <w:rsid w:val="00B41B32"/>
    <w:rsid w:val="00BC7FE1"/>
    <w:rsid w:val="00BE52EA"/>
    <w:rsid w:val="00BE69BC"/>
    <w:rsid w:val="00BF0A30"/>
    <w:rsid w:val="00BF364D"/>
    <w:rsid w:val="00C144A0"/>
    <w:rsid w:val="00C17396"/>
    <w:rsid w:val="00C31523"/>
    <w:rsid w:val="00C51F2B"/>
    <w:rsid w:val="00C63DB4"/>
    <w:rsid w:val="00CA1116"/>
    <w:rsid w:val="00CC600B"/>
    <w:rsid w:val="00CD5995"/>
    <w:rsid w:val="00CF6E3F"/>
    <w:rsid w:val="00D010B7"/>
    <w:rsid w:val="00D23763"/>
    <w:rsid w:val="00D6728C"/>
    <w:rsid w:val="00DA48B0"/>
    <w:rsid w:val="00DB2EEA"/>
    <w:rsid w:val="00DD6DB8"/>
    <w:rsid w:val="00E0610A"/>
    <w:rsid w:val="00E07A7C"/>
    <w:rsid w:val="00E572C0"/>
    <w:rsid w:val="00EA1188"/>
    <w:rsid w:val="00ED7A3D"/>
    <w:rsid w:val="00EF354D"/>
    <w:rsid w:val="00EF791F"/>
    <w:rsid w:val="00F02174"/>
    <w:rsid w:val="00F637BD"/>
    <w:rsid w:val="00FD7CAA"/>
    <w:rsid w:val="00FE2368"/>
    <w:rsid w:val="00FE382B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D4C02"/>
  <w15:chartTrackingRefBased/>
  <w15:docId w15:val="{64E87571-79C9-4D37-AA52-022D3997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3070"/>
    <w:pPr>
      <w:jc w:val="center"/>
    </w:pPr>
  </w:style>
  <w:style w:type="character" w:customStyle="1" w:styleId="a4">
    <w:name w:val="記 (文字)"/>
    <w:basedOn w:val="a0"/>
    <w:link w:val="a3"/>
    <w:uiPriority w:val="99"/>
    <w:rsid w:val="001D3070"/>
  </w:style>
  <w:style w:type="paragraph" w:styleId="a5">
    <w:name w:val="Closing"/>
    <w:basedOn w:val="a"/>
    <w:link w:val="a6"/>
    <w:uiPriority w:val="99"/>
    <w:unhideWhenUsed/>
    <w:rsid w:val="001D3070"/>
    <w:pPr>
      <w:jc w:val="right"/>
    </w:pPr>
  </w:style>
  <w:style w:type="character" w:customStyle="1" w:styleId="a6">
    <w:name w:val="結語 (文字)"/>
    <w:basedOn w:val="a0"/>
    <w:link w:val="a5"/>
    <w:uiPriority w:val="99"/>
    <w:rsid w:val="001D3070"/>
  </w:style>
  <w:style w:type="paragraph" w:styleId="a7">
    <w:name w:val="List Paragraph"/>
    <w:basedOn w:val="a"/>
    <w:uiPriority w:val="34"/>
    <w:qFormat/>
    <w:rsid w:val="0055008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117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17C3"/>
  </w:style>
  <w:style w:type="paragraph" w:styleId="aa">
    <w:name w:val="footer"/>
    <w:basedOn w:val="a"/>
    <w:link w:val="ab"/>
    <w:uiPriority w:val="99"/>
    <w:unhideWhenUsed/>
    <w:rsid w:val="008117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17C3"/>
  </w:style>
  <w:style w:type="character" w:styleId="ac">
    <w:name w:val="Hyperlink"/>
    <w:basedOn w:val="a0"/>
    <w:uiPriority w:val="99"/>
    <w:unhideWhenUsed/>
    <w:rsid w:val="00ED7A3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D7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FB07C153545F4A9CF88FFD5A19FFE1" ma:contentTypeVersion="11" ma:contentTypeDescription="新しいドキュメントを作成します。" ma:contentTypeScope="" ma:versionID="4a2ad666df742d437306216b421fc213">
  <xsd:schema xmlns:xsd="http://www.w3.org/2001/XMLSchema" xmlns:xs="http://www.w3.org/2001/XMLSchema" xmlns:p="http://schemas.microsoft.com/office/2006/metadata/properties" xmlns:ns2="56372b8a-3b82-473c-858e-35f98bce6e40" xmlns:ns3="e37e92e5-cec5-4e20-80cc-7cafaf65d483" targetNamespace="http://schemas.microsoft.com/office/2006/metadata/properties" ma:root="true" ma:fieldsID="11638ad1bfd86f37e570b63292295b96" ns2:_="" ns3:_="">
    <xsd:import namespace="56372b8a-3b82-473c-858e-35f98bce6e40"/>
    <xsd:import namespace="e37e92e5-cec5-4e20-80cc-7cafaf65d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72b8a-3b82-473c-858e-35f98bce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03046d7-7599-45b4-b9ab-b25bd53ae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e92e5-cec5-4e20-80cc-7cafaf65d4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51bd2a-fcc2-41f1-a5f0-856629740d67}" ma:internalName="TaxCatchAll" ma:showField="CatchAllData" ma:web="e37e92e5-cec5-4e20-80cc-7cafaf65d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e92e5-cec5-4e20-80cc-7cafaf65d483" xsi:nil="true"/>
    <lcf76f155ced4ddcb4097134ff3c332f xmlns="56372b8a-3b82-473c-858e-35f98bce6e40">
      <Terms xmlns="http://schemas.microsoft.com/office/infopath/2007/PartnerControls"/>
    </lcf76f155ced4ddcb4097134ff3c332f>
    <MediaLengthInSeconds xmlns="56372b8a-3b82-473c-858e-35f98bce6e40" xsi:nil="true"/>
  </documentManagement>
</p:properties>
</file>

<file path=customXml/itemProps1.xml><?xml version="1.0" encoding="utf-8"?>
<ds:datastoreItem xmlns:ds="http://schemas.openxmlformats.org/officeDocument/2006/customXml" ds:itemID="{9EE31F2B-3158-4E27-90DA-9847BB173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66EC5-21D3-4A2C-8812-2C121537BF73}"/>
</file>

<file path=customXml/itemProps3.xml><?xml version="1.0" encoding="utf-8"?>
<ds:datastoreItem xmlns:ds="http://schemas.openxmlformats.org/officeDocument/2006/customXml" ds:itemID="{94D73AC1-9AD1-46D2-9BEF-3A4484880ED4}">
  <ds:schemaRefs>
    <ds:schemaRef ds:uri="http://schemas.microsoft.com/office/2006/metadata/properties"/>
    <ds:schemaRef ds:uri="http://schemas.microsoft.com/office/infopath/2007/PartnerControls"/>
    <ds:schemaRef ds:uri="e37e92e5-cec5-4e20-80cc-7cafaf65d483"/>
    <ds:schemaRef ds:uri="52aa07ac-080c-4a5c-b69d-73e2cb099cab"/>
    <ds:schemaRef ds:uri="50869adc-0d8b-498f-aaab-bcfdd67e16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en-pc</dc:creator>
  <cp:keywords/>
  <dc:description/>
  <cp:lastModifiedBy>蒲谷 友花</cp:lastModifiedBy>
  <cp:revision>4</cp:revision>
  <dcterms:created xsi:type="dcterms:W3CDTF">2023-02-18T05:07:00Z</dcterms:created>
  <dcterms:modified xsi:type="dcterms:W3CDTF">2023-02-18T05:08:00Z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0x0101005AFB07C153545F4A9CF88FFD5A19FFE1</vt:lpwstr>
  </property>
  <property fmtid="{D5CDD505-2E9C-101B-9397-08002B2CF9AE}" pid="3" name="MediaServiceImageTags">
    <vt:lpwstr/>
  </property>
</Properties>
</file>